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903568">
        <w:rPr>
          <w:rFonts w:ascii="Times New Roman" w:hAnsi="Times New Roman" w:cs="Times New Roman"/>
          <w:b/>
          <w:sz w:val="24"/>
        </w:rPr>
        <w:t xml:space="preserve"> BURHANİYE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</w:t>
      </w:r>
      <w:r w:rsidR="00903568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              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03568">
        <w:rPr>
          <w:rFonts w:ascii="Times New Roman" w:hAnsi="Times New Roman" w:cs="Times New Roman"/>
          <w:b/>
          <w:sz w:val="24"/>
        </w:rPr>
        <w:t xml:space="preserve"> Faruk Kızıklı İlkokulu</w:t>
      </w:r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8054F9" w:rsidRDefault="008054F9" w:rsidP="008054F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8054F9">
        <w:rPr>
          <w:rFonts w:ascii="Times New Roman" w:hAnsi="Times New Roman" w:cs="Times New Roman"/>
          <w:b/>
          <w:sz w:val="24"/>
          <w:szCs w:val="20"/>
        </w:rPr>
        <w:t>PROJE TABANLI ÇALIŞMALAR</w:t>
      </w:r>
      <w:r w:rsidR="00716EFB">
        <w:rPr>
          <w:rFonts w:ascii="Times New Roman" w:hAnsi="Times New Roman" w:cs="Times New Roman"/>
          <w:b/>
          <w:sz w:val="24"/>
          <w:szCs w:val="20"/>
        </w:rPr>
        <w:t xml:space="preserve"> : PROJENİN ADI :  YAŞAM BECERİLERİ</w:t>
      </w:r>
    </w:p>
    <w:tbl>
      <w:tblPr>
        <w:tblStyle w:val="TabloKlavuzu"/>
        <w:tblW w:w="15569" w:type="dxa"/>
        <w:jc w:val="center"/>
        <w:tblLook w:val="04A0"/>
      </w:tblPr>
      <w:tblGrid>
        <w:gridCol w:w="3237"/>
        <w:gridCol w:w="7764"/>
        <w:gridCol w:w="2268"/>
        <w:gridCol w:w="2300"/>
      </w:tblGrid>
      <w:tr w:rsidR="006A313F" w:rsidRPr="003D3254" w:rsidTr="0031231A">
        <w:trPr>
          <w:jc w:val="center"/>
        </w:trPr>
        <w:tc>
          <w:tcPr>
            <w:tcW w:w="3237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proofErr w:type="gramEnd"/>
          </w:p>
        </w:tc>
        <w:tc>
          <w:tcPr>
            <w:tcW w:w="7764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268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2300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31231A">
        <w:trPr>
          <w:jc w:val="center"/>
        </w:trPr>
        <w:tc>
          <w:tcPr>
            <w:tcW w:w="3237" w:type="dxa"/>
            <w:vAlign w:val="center"/>
          </w:tcPr>
          <w:p w:rsidR="006A313F" w:rsidRPr="003D3254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TAVIR /TUTUM/ YOL</w:t>
            </w:r>
          </w:p>
        </w:tc>
        <w:tc>
          <w:tcPr>
            <w:tcW w:w="7764" w:type="dxa"/>
          </w:tcPr>
          <w:p w:rsidR="00B41FE1" w:rsidRDefault="00B41FE1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634E49" w:rsidRDefault="00634E49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Selamlaşıyorum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Ürün ambalajlarını okuyorum, ne anlama geldiğini biliyorum</w:t>
            </w:r>
          </w:p>
          <w:p w:rsidR="006A313F" w:rsidRPr="00B54947" w:rsidRDefault="00903568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Ayakkabımı kendim bağlıyorum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Ayakkabımı temizliyorum, boyuyorum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Montumu kendim giyiyorum</w:t>
            </w:r>
          </w:p>
          <w:p w:rsidR="00B41FE1" w:rsidRPr="00B41FE1" w:rsidRDefault="00903568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Tırnağımı kendim kesiyorum</w:t>
            </w:r>
          </w:p>
        </w:tc>
        <w:tc>
          <w:tcPr>
            <w:tcW w:w="2268" w:type="dxa"/>
            <w:vAlign w:val="center"/>
          </w:tcPr>
          <w:p w:rsidR="006A313F" w:rsidRPr="003D3254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6A313F" w:rsidRDefault="00A721D1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07/12/2021</w:t>
            </w:r>
            <w:proofErr w:type="gramEnd"/>
          </w:p>
          <w:p w:rsidR="00903568" w:rsidRPr="003D3254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B54947" w:rsidRPr="003D3254" w:rsidTr="0031231A">
        <w:trPr>
          <w:jc w:val="center"/>
        </w:trPr>
        <w:tc>
          <w:tcPr>
            <w:tcW w:w="3237" w:type="dxa"/>
            <w:vAlign w:val="center"/>
          </w:tcPr>
          <w:p w:rsidR="00B54947" w:rsidRDefault="00B54947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YÖNETİMİ BECERİSİ</w:t>
            </w:r>
          </w:p>
        </w:tc>
        <w:tc>
          <w:tcPr>
            <w:tcW w:w="7764" w:type="dxa"/>
          </w:tcPr>
          <w:p w:rsidR="00B41FE1" w:rsidRDefault="00B41FE1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B54947" w:rsidRDefault="00B54947" w:rsidP="0031231A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A">
              <w:rPr>
                <w:rFonts w:ascii="Times New Roman" w:hAnsi="Times New Roman" w:cs="Times New Roman"/>
                <w:sz w:val="20"/>
                <w:szCs w:val="20"/>
              </w:rPr>
              <w:t>Boş zamanlarımı verimli hale getiriyorum</w:t>
            </w:r>
          </w:p>
          <w:p w:rsidR="00B54947" w:rsidRDefault="00B54947" w:rsidP="00B5494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Sağlıklı olmak için günlük spor hareketlerimi yapıyorum</w:t>
            </w:r>
          </w:p>
          <w:p w:rsidR="00B54947" w:rsidRDefault="00B54947" w:rsidP="00B5494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Yemeğimi zamanında oyalanmadan yiyorum</w:t>
            </w:r>
          </w:p>
          <w:p w:rsidR="00B54947" w:rsidRPr="0031231A" w:rsidRDefault="00B54947" w:rsidP="006A313F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Ödevlerimi zamanında yapıyorum</w:t>
            </w:r>
          </w:p>
        </w:tc>
        <w:tc>
          <w:tcPr>
            <w:tcW w:w="2268" w:type="dxa"/>
            <w:vAlign w:val="center"/>
          </w:tcPr>
          <w:p w:rsidR="00B54947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31231A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01/01/2022</w:t>
            </w:r>
            <w:proofErr w:type="gramEnd"/>
          </w:p>
          <w:p w:rsidR="00B54947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30/01/202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A63BE5" w:rsidRPr="003D3254" w:rsidTr="0031231A">
        <w:trPr>
          <w:jc w:val="center"/>
        </w:trPr>
        <w:tc>
          <w:tcPr>
            <w:tcW w:w="3237" w:type="dxa"/>
            <w:vAlign w:val="center"/>
          </w:tcPr>
          <w:p w:rsidR="00A63BE5" w:rsidRPr="003D3254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VE BAHÇE TEMEL BİLGİLERİ</w:t>
            </w:r>
          </w:p>
        </w:tc>
        <w:tc>
          <w:tcPr>
            <w:tcW w:w="7764" w:type="dxa"/>
          </w:tcPr>
          <w:p w:rsidR="00B41FE1" w:rsidRDefault="00B41FE1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A63BE5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Sandviçimi hazırlıyorum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Ayran yapıyorum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Yoğurt mayalıyorum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Turşu kuruyorum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Bitkimi yetiştiriyorum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Meyve tabağımı kendim hazırlıyorum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Tamir – tadilat işleri öğreniyorum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Tabağımı, bardağımı kendim yıkıyorum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Sofrayı hazırlıyorum</w:t>
            </w:r>
          </w:p>
        </w:tc>
        <w:tc>
          <w:tcPr>
            <w:tcW w:w="2268" w:type="dxa"/>
            <w:vAlign w:val="center"/>
          </w:tcPr>
          <w:p w:rsidR="00A63BE5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Tüm öğretmenler</w:t>
            </w:r>
          </w:p>
        </w:tc>
        <w:tc>
          <w:tcPr>
            <w:tcW w:w="2300" w:type="dxa"/>
            <w:vAlign w:val="center"/>
          </w:tcPr>
          <w:p w:rsidR="00634E49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01/02/2022</w:t>
            </w:r>
            <w:proofErr w:type="gramEnd"/>
          </w:p>
          <w:p w:rsidR="00A63BE5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28/02/202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A63BE5" w:rsidRPr="003D3254" w:rsidTr="0031231A">
        <w:trPr>
          <w:trHeight w:val="1275"/>
          <w:jc w:val="center"/>
        </w:trPr>
        <w:tc>
          <w:tcPr>
            <w:tcW w:w="3237" w:type="dxa"/>
            <w:vAlign w:val="center"/>
          </w:tcPr>
          <w:p w:rsidR="00A63BE5" w:rsidRPr="003D3254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İLK YARDIM BECERİLERİ</w:t>
            </w:r>
          </w:p>
        </w:tc>
        <w:tc>
          <w:tcPr>
            <w:tcW w:w="7764" w:type="dxa"/>
          </w:tcPr>
          <w:p w:rsidR="00B41FE1" w:rsidRDefault="00B41FE1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A63BE5" w:rsidRPr="00B54947" w:rsidRDefault="00903568" w:rsidP="00B5494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Ailemin telefon numaralarını ezbere biliyorum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Evimin adresini ezbere biliyorum</w:t>
            </w:r>
          </w:p>
          <w:p w:rsidR="00903568" w:rsidRDefault="00903568" w:rsidP="00B5494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Acil durumlarda aranacak numaraları biliyorum</w:t>
            </w:r>
          </w:p>
          <w:p w:rsidR="00B41FE1" w:rsidRPr="00B54947" w:rsidRDefault="00B41FE1" w:rsidP="00B41FE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Kaygılı anlarımda nefes egsersizleri yapıyorum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Acil durumlarda ailemle nerede toplanacağımı biliyorum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Deprem çantamı hazırlıyorum</w:t>
            </w:r>
          </w:p>
        </w:tc>
        <w:tc>
          <w:tcPr>
            <w:tcW w:w="2268" w:type="dxa"/>
            <w:vAlign w:val="center"/>
          </w:tcPr>
          <w:p w:rsidR="00A63BE5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31231A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01/03/2022</w:t>
            </w:r>
            <w:proofErr w:type="gramEnd"/>
          </w:p>
          <w:p w:rsidR="00A63BE5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31/03/202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903568" w:rsidRPr="003D3254" w:rsidTr="0031231A">
        <w:trPr>
          <w:trHeight w:val="1275"/>
          <w:jc w:val="center"/>
        </w:trPr>
        <w:tc>
          <w:tcPr>
            <w:tcW w:w="3237" w:type="dxa"/>
            <w:vAlign w:val="center"/>
          </w:tcPr>
          <w:p w:rsidR="00903568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ÇAMAŞIRLARLA BAŞA ÇIKMA BECERİSİ</w:t>
            </w:r>
          </w:p>
        </w:tc>
        <w:tc>
          <w:tcPr>
            <w:tcW w:w="7764" w:type="dxa"/>
          </w:tcPr>
          <w:p w:rsidR="00B41FE1" w:rsidRDefault="00B41FE1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Çorabımı kendim yıkıyorum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Söküğümü, düğmemi kendim dikiyorum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Çamaşırlarımı makinaya atıyorum, makinayı çalıştırıyorum, çamaşırlarımı asıyorum, katlıyorum, dolabıma yerleştiriyorum.</w:t>
            </w:r>
          </w:p>
        </w:tc>
        <w:tc>
          <w:tcPr>
            <w:tcW w:w="2268" w:type="dxa"/>
            <w:vAlign w:val="center"/>
          </w:tcPr>
          <w:p w:rsidR="00903568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31231A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01/04/2022</w:t>
            </w:r>
            <w:proofErr w:type="gramEnd"/>
          </w:p>
          <w:p w:rsidR="00903568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28/04/202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903568" w:rsidRPr="003D3254" w:rsidTr="0031231A">
        <w:trPr>
          <w:trHeight w:val="1275"/>
          <w:jc w:val="center"/>
        </w:trPr>
        <w:tc>
          <w:tcPr>
            <w:tcW w:w="3237" w:type="dxa"/>
            <w:vAlign w:val="center"/>
          </w:tcPr>
          <w:p w:rsidR="00903568" w:rsidRDefault="00903568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BAKIM/ ONARIM/ HİJYEN/TASARRUF</w:t>
            </w:r>
          </w:p>
        </w:tc>
        <w:tc>
          <w:tcPr>
            <w:tcW w:w="7764" w:type="dxa"/>
          </w:tcPr>
          <w:p w:rsidR="00B41FE1" w:rsidRDefault="00B41FE1" w:rsidP="00B41FE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Arkadaşlarımla birlikte kitabımı okuyorum.</w:t>
            </w:r>
          </w:p>
          <w:p w:rsidR="00903568" w:rsidRPr="00B54947" w:rsidRDefault="00903568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Dişlerimi, elimi yüzümü yıkarken suyu boşa akıtmıyorum</w:t>
            </w:r>
          </w:p>
          <w:p w:rsidR="00903568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Odamı süpürüyorum, temizliyorum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Babama, anneme ve kardeşlerime işlerde yardım ediyorum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Tamir – tadilat öğreniyorum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Kitaplarımı onarıyorum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 xml:space="preserve">Kese </w:t>
            </w:r>
            <w:proofErr w:type="gramStart"/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kağıdı</w:t>
            </w:r>
            <w:proofErr w:type="gramEnd"/>
            <w:r w:rsidRPr="00B54947">
              <w:rPr>
                <w:rFonts w:ascii="Times New Roman" w:hAnsi="Times New Roman" w:cs="Times New Roman"/>
                <w:sz w:val="20"/>
                <w:szCs w:val="20"/>
              </w:rPr>
              <w:t xml:space="preserve"> yapıyorum</w:t>
            </w:r>
          </w:p>
          <w:p w:rsidR="00634E49" w:rsidRPr="00B54947" w:rsidRDefault="00634E49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Düğüm atıyorum, ip bağlıyorum</w:t>
            </w:r>
          </w:p>
          <w:p w:rsidR="00634E49" w:rsidRPr="00B54947" w:rsidRDefault="00634E49" w:rsidP="00B41FE1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947">
              <w:rPr>
                <w:rFonts w:ascii="Times New Roman" w:hAnsi="Times New Roman" w:cs="Times New Roman"/>
                <w:sz w:val="20"/>
                <w:szCs w:val="20"/>
              </w:rPr>
              <w:t>Yumurta kabuklarını atmıyorum, toz haline getirip toprağı besliyorum</w:t>
            </w:r>
          </w:p>
        </w:tc>
        <w:tc>
          <w:tcPr>
            <w:tcW w:w="2268" w:type="dxa"/>
            <w:vAlign w:val="center"/>
          </w:tcPr>
          <w:p w:rsidR="00903568" w:rsidRPr="003D3254" w:rsidRDefault="0031231A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31231A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01/05/2022</w:t>
            </w:r>
            <w:proofErr w:type="gramEnd"/>
          </w:p>
          <w:p w:rsidR="00903568" w:rsidRPr="003D3254" w:rsidRDefault="0031231A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30/05/202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31231A" w:rsidRPr="003D3254" w:rsidTr="0031231A">
        <w:trPr>
          <w:trHeight w:val="1275"/>
          <w:jc w:val="center"/>
        </w:trPr>
        <w:tc>
          <w:tcPr>
            <w:tcW w:w="3237" w:type="dxa"/>
            <w:vAlign w:val="center"/>
          </w:tcPr>
          <w:p w:rsidR="0031231A" w:rsidRDefault="0031231A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  <w:tc>
          <w:tcPr>
            <w:tcW w:w="7764" w:type="dxa"/>
          </w:tcPr>
          <w:p w:rsidR="0031231A" w:rsidRDefault="0031231A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çalışmaların değerlendirilmesi</w:t>
            </w:r>
          </w:p>
          <w:p w:rsidR="0031231A" w:rsidRPr="00B54947" w:rsidRDefault="0031231A" w:rsidP="00B5494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Ödüllendirme</w:t>
            </w:r>
          </w:p>
        </w:tc>
        <w:tc>
          <w:tcPr>
            <w:tcW w:w="2268" w:type="dxa"/>
            <w:vAlign w:val="center"/>
          </w:tcPr>
          <w:p w:rsidR="0031231A" w:rsidRDefault="00A051A1" w:rsidP="00B549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2300" w:type="dxa"/>
            <w:vAlign w:val="center"/>
          </w:tcPr>
          <w:p w:rsidR="0031231A" w:rsidRDefault="00A721D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01/06/2022</w:t>
            </w:r>
            <w:proofErr w:type="gramEnd"/>
          </w:p>
          <w:p w:rsidR="00A051A1" w:rsidRDefault="00A051A1" w:rsidP="0031231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18/06/202</w:t>
            </w:r>
            <w:r w:rsidR="00A7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B41FE1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AC"/>
    <w:multiLevelType w:val="hybridMultilevel"/>
    <w:tmpl w:val="A70CE910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A97"/>
    <w:multiLevelType w:val="hybridMultilevel"/>
    <w:tmpl w:val="5A6EA64C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3C6"/>
    <w:multiLevelType w:val="hybridMultilevel"/>
    <w:tmpl w:val="773EF6A8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39C"/>
    <w:multiLevelType w:val="hybridMultilevel"/>
    <w:tmpl w:val="8AA07E62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29E9"/>
    <w:multiLevelType w:val="hybridMultilevel"/>
    <w:tmpl w:val="3A288F54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0DD"/>
    <w:multiLevelType w:val="hybridMultilevel"/>
    <w:tmpl w:val="4F1E8FA6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BA6C0D"/>
    <w:multiLevelType w:val="hybridMultilevel"/>
    <w:tmpl w:val="2522E48E"/>
    <w:lvl w:ilvl="0" w:tplc="3DDA3C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313F"/>
    <w:rsid w:val="000461A6"/>
    <w:rsid w:val="00171E59"/>
    <w:rsid w:val="00266511"/>
    <w:rsid w:val="0031231A"/>
    <w:rsid w:val="003D3254"/>
    <w:rsid w:val="00535741"/>
    <w:rsid w:val="00634E49"/>
    <w:rsid w:val="006A313F"/>
    <w:rsid w:val="00716EFB"/>
    <w:rsid w:val="008054F9"/>
    <w:rsid w:val="00903568"/>
    <w:rsid w:val="00A051A1"/>
    <w:rsid w:val="00A17292"/>
    <w:rsid w:val="00A63BE5"/>
    <w:rsid w:val="00A721D1"/>
    <w:rsid w:val="00B41FE1"/>
    <w:rsid w:val="00B54947"/>
    <w:rsid w:val="00C32943"/>
    <w:rsid w:val="00DF1E9D"/>
    <w:rsid w:val="00E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9ED5-615B-4092-A541-5E60F05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hizir</cp:lastModifiedBy>
  <cp:revision>2</cp:revision>
  <dcterms:created xsi:type="dcterms:W3CDTF">2021-10-20T07:43:00Z</dcterms:created>
  <dcterms:modified xsi:type="dcterms:W3CDTF">2021-10-20T07:43:00Z</dcterms:modified>
</cp:coreProperties>
</file>